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DD">
        <w:t xml:space="preserve"> </w:t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49D1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D76ACF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August </w:t>
                                </w:r>
                                <w:proofErr w:type="gramStart"/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2</w:t>
                                </w:r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 w:rsidR="007C1BFE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2019</w:t>
                                </w:r>
                                <w:proofErr w:type="gramEnd"/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>am-12pm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D76ACF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August </w:t>
                          </w:r>
                          <w:proofErr w:type="gramStart"/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2</w:t>
                          </w:r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 w:rsidR="007C1BFE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2019</w:t>
                          </w:r>
                          <w:proofErr w:type="gramEnd"/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>am-12pm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proofErr w:type="spellStart"/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3F4ED0" w:rsidRDefault="008A135C" w:rsidP="008A1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F7671F" w:rsidRPr="003F4ED0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to Order: </w:t>
                            </w:r>
                            <w:r w:rsidR="00715F48">
                              <w:rPr>
                                <w:sz w:val="28"/>
                                <w:szCs w:val="28"/>
                              </w:rPr>
                              <w:t xml:space="preserve">Marissa Lamphere- Opioid Overdose Prevention Coordinator </w:t>
                            </w:r>
                          </w:p>
                          <w:p w:rsidR="00A07008" w:rsidRPr="003F4ED0" w:rsidRDefault="00A07008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135C" w:rsidRDefault="008A135C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Welcome and Introductions</w:t>
                            </w:r>
                          </w:p>
                          <w:p w:rsidR="0043285E" w:rsidRPr="003F4ED0" w:rsidRDefault="0043285E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-Guests from Columbia University- NIDA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HEALing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Communities Grant </w:t>
                            </w: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00FD" w:rsidRDefault="003A00FD" w:rsidP="003A00FD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4132" w:rsidRDefault="00D76ACF" w:rsidP="00D76A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Rebecca Rathmell </w:t>
                            </w:r>
                            <w:r w:rsidR="00774132" w:rsidRPr="007741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774132" w:rsidRPr="007741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Planning Associate CARES of NY, Inc. &amp; Southern Tier Homeless Coalition </w:t>
                            </w:r>
                          </w:p>
                          <w:p w:rsidR="00D76ACF" w:rsidRDefault="00D76ACF" w:rsidP="00D76ACF">
                            <w:pPr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76ACF" w:rsidRPr="00D76ACF" w:rsidRDefault="00D76ACF" w:rsidP="00D76A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76ACF">
                              <w:rPr>
                                <w:b/>
                                <w:sz w:val="28"/>
                                <w:szCs w:val="28"/>
                              </w:rPr>
                              <w:t>Alberto Guzman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NYS Department of Health; Public Health Buprenorphine Detailer </w:t>
                            </w:r>
                          </w:p>
                          <w:p w:rsidR="003A00FD" w:rsidRPr="00715F48" w:rsidRDefault="003A00FD" w:rsidP="00774132">
                            <w:pPr>
                              <w:pStyle w:val="ListParagraph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E2C" w:rsidRPr="003F4ED0" w:rsidRDefault="00FD2E2C" w:rsidP="00FD2E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D76ACF" w:rsidRDefault="00465A28" w:rsidP="00D76A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D76ACF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156202" w:rsidRPr="00D76ACF">
                              <w:rPr>
                                <w:b/>
                                <w:sz w:val="28"/>
                                <w:szCs w:val="28"/>
                              </w:rPr>
                              <w:t>ommittee Updates</w:t>
                            </w:r>
                            <w:r w:rsidRPr="00D76AC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74132" w:rsidRPr="00774132" w:rsidRDefault="00774132" w:rsidP="00774132">
                            <w:pPr>
                              <w:pStyle w:val="ListParagraph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3F4ED0" w:rsidRPr="003F4ED0" w:rsidRDefault="003F4ED0" w:rsidP="003F4E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1BA0" w:rsidRPr="003F4ED0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Media and Advocacy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Peer Response &amp; </w:t>
                            </w:r>
                            <w:r w:rsidR="00156202" w:rsidRPr="003F4ED0">
                              <w:rPr>
                                <w:sz w:val="28"/>
                                <w:szCs w:val="28"/>
                              </w:rPr>
                              <w:t>Law Enforcement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Treatment and Prevention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Data and Statistics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90" w:rsidRPr="004D178D" w:rsidRDefault="00156202" w:rsidP="004D17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Rural Committee</w:t>
                            </w:r>
                          </w:p>
                          <w:p w:rsidR="000474B6" w:rsidRPr="003F4ED0" w:rsidRDefault="000474B6" w:rsidP="005E229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90" w:rsidRDefault="005E2290" w:rsidP="00D76AC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Other Announcements/Business</w:t>
                            </w:r>
                          </w:p>
                          <w:p w:rsidR="004D178D" w:rsidRDefault="004D178D" w:rsidP="004D17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D178D" w:rsidRPr="004D178D" w:rsidRDefault="004D178D" w:rsidP="004D17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**</w:t>
                            </w:r>
                            <w:r w:rsidRPr="004D178D">
                              <w:rPr>
                                <w:sz w:val="24"/>
                                <w:szCs w:val="24"/>
                              </w:rPr>
                              <w:t xml:space="preserve">Next Meeting </w:t>
                            </w:r>
                            <w:r w:rsidR="0043285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4D178D">
                              <w:rPr>
                                <w:sz w:val="24"/>
                                <w:szCs w:val="24"/>
                              </w:rPr>
                              <w:t>Friday September 6</w:t>
                            </w:r>
                            <w:r w:rsidRPr="004D178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4D178D">
                              <w:rPr>
                                <w:sz w:val="24"/>
                                <w:szCs w:val="24"/>
                              </w:rPr>
                              <w:t xml:space="preserve"> 10am Broome County Health Department</w:t>
                            </w: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Default="000474B6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56202" w:rsidRPr="0053681B" w:rsidRDefault="00156202" w:rsidP="00156202">
                            <w:pPr>
                              <w:rPr>
                                <w:rFonts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Next Meeting</w:t>
                            </w:r>
                            <w:r w:rsidR="00970A9B"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636E4D" w:rsidRPr="0053681B">
                              <w:rPr>
                                <w:sz w:val="36"/>
                                <w:szCs w:val="36"/>
                              </w:rPr>
                              <w:t xml:space="preserve">  July meeting cancelled due to holiday, we will meet again</w:t>
                            </w:r>
                            <w:r w:rsidR="0053681B">
                              <w:rPr>
                                <w:sz w:val="36"/>
                                <w:szCs w:val="36"/>
                              </w:rPr>
                              <w:t xml:space="preserve"> at 10am</w:t>
                            </w:r>
                            <w:r w:rsidR="00636E4D" w:rsidRPr="0053681B">
                              <w:rPr>
                                <w:sz w:val="36"/>
                                <w:szCs w:val="36"/>
                              </w:rPr>
                              <w:t xml:space="preserve"> on Friday 8/2</w:t>
                            </w: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3F4ED0" w:rsidRDefault="008A135C" w:rsidP="008A1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F7671F" w:rsidRPr="003F4ED0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Call to Order: </w:t>
                      </w:r>
                      <w:r w:rsidR="00715F48">
                        <w:rPr>
                          <w:sz w:val="28"/>
                          <w:szCs w:val="28"/>
                        </w:rPr>
                        <w:t xml:space="preserve">Marissa Lamphere- Opioid Overdose Prevention Coordinator </w:t>
                      </w:r>
                    </w:p>
                    <w:p w:rsidR="00A07008" w:rsidRPr="003F4ED0" w:rsidRDefault="00A07008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A135C" w:rsidRDefault="008A135C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Welcome and Introductions</w:t>
                      </w:r>
                    </w:p>
                    <w:p w:rsidR="0043285E" w:rsidRPr="003F4ED0" w:rsidRDefault="0043285E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-Guests from Columbia University- NIDA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HEALing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Communities Grant </w:t>
                      </w:r>
                    </w:p>
                    <w:p w:rsidR="00156202" w:rsidRPr="003F4ED0" w:rsidRDefault="00156202" w:rsidP="0015620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3A00FD" w:rsidRDefault="003A00FD" w:rsidP="003A00FD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74132" w:rsidRDefault="00D76ACF" w:rsidP="00D76A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Rebecca Rathmell </w:t>
                      </w:r>
                      <w:r w:rsidR="00774132" w:rsidRPr="00774132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774132" w:rsidRPr="0077413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Planning Associate CARES of NY, Inc. &amp; Southern Tier Homeless Coalition </w:t>
                      </w:r>
                    </w:p>
                    <w:p w:rsidR="00D76ACF" w:rsidRDefault="00D76ACF" w:rsidP="00D76ACF">
                      <w:pPr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:rsidR="00D76ACF" w:rsidRPr="00D76ACF" w:rsidRDefault="00D76ACF" w:rsidP="00D76A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</w:rPr>
                      </w:pPr>
                      <w:r w:rsidRPr="00D76ACF">
                        <w:rPr>
                          <w:b/>
                          <w:sz w:val="28"/>
                          <w:szCs w:val="28"/>
                        </w:rPr>
                        <w:t>Alberto Guzman</w:t>
                      </w:r>
                      <w:r>
                        <w:rPr>
                          <w:sz w:val="28"/>
                          <w:szCs w:val="28"/>
                        </w:rPr>
                        <w:t xml:space="preserve">- NYS Department of Health; Public Health Buprenorphine Detailer </w:t>
                      </w:r>
                    </w:p>
                    <w:p w:rsidR="003A00FD" w:rsidRPr="00715F48" w:rsidRDefault="003A00FD" w:rsidP="00774132">
                      <w:pPr>
                        <w:pStyle w:val="ListParagraph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FD2E2C" w:rsidRPr="003F4ED0" w:rsidRDefault="00FD2E2C" w:rsidP="00FD2E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6202" w:rsidRPr="00D76ACF" w:rsidRDefault="00465A28" w:rsidP="00D76A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8"/>
                          <w:szCs w:val="28"/>
                        </w:rPr>
                      </w:pPr>
                      <w:r w:rsidRPr="00D76ACF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156202" w:rsidRPr="00D76ACF">
                        <w:rPr>
                          <w:b/>
                          <w:sz w:val="28"/>
                          <w:szCs w:val="28"/>
                        </w:rPr>
                        <w:t>ommittee Updates</w:t>
                      </w:r>
                      <w:r w:rsidRPr="00D76AC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74132" w:rsidRPr="00774132" w:rsidRDefault="00774132" w:rsidP="00774132">
                      <w:pPr>
                        <w:pStyle w:val="ListParagraph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Broome County Prevention Coalition (Formerly Community Education) </w:t>
                      </w:r>
                    </w:p>
                    <w:p w:rsidR="003F4ED0" w:rsidRPr="003F4ED0" w:rsidRDefault="003F4ED0" w:rsidP="003F4E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E1BA0" w:rsidRPr="003F4ED0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Media and Advocacy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Peer Response &amp; </w:t>
                      </w:r>
                      <w:r w:rsidR="00156202" w:rsidRPr="003F4ED0">
                        <w:rPr>
                          <w:sz w:val="28"/>
                          <w:szCs w:val="28"/>
                        </w:rPr>
                        <w:t>Law Enforcement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Treatment and Prevention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Data and Statistics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5E2290" w:rsidRPr="004D178D" w:rsidRDefault="00156202" w:rsidP="004D17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Rural Committee</w:t>
                      </w:r>
                    </w:p>
                    <w:p w:rsidR="000474B6" w:rsidRPr="003F4ED0" w:rsidRDefault="000474B6" w:rsidP="005E229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5E2290" w:rsidRDefault="005E2290" w:rsidP="00D76AC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Other Announcements/Business</w:t>
                      </w:r>
                    </w:p>
                    <w:p w:rsidR="004D178D" w:rsidRDefault="004D178D" w:rsidP="004D178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D178D" w:rsidRPr="004D178D" w:rsidRDefault="004D178D" w:rsidP="004D17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**</w:t>
                      </w:r>
                      <w:r w:rsidRPr="004D178D">
                        <w:rPr>
                          <w:sz w:val="24"/>
                          <w:szCs w:val="24"/>
                        </w:rPr>
                        <w:t xml:space="preserve">Next Meeting </w:t>
                      </w:r>
                      <w:r w:rsidR="0043285E">
                        <w:rPr>
                          <w:sz w:val="24"/>
                          <w:szCs w:val="24"/>
                        </w:rPr>
                        <w:t>-</w:t>
                      </w:r>
                      <w:bookmarkStart w:id="1" w:name="_GoBack"/>
                      <w:bookmarkEnd w:id="1"/>
                      <w:r w:rsidRPr="004D178D">
                        <w:rPr>
                          <w:sz w:val="24"/>
                          <w:szCs w:val="24"/>
                        </w:rPr>
                        <w:t>Friday September 6</w:t>
                      </w:r>
                      <w:r w:rsidRPr="004D178D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4D178D">
                        <w:rPr>
                          <w:sz w:val="24"/>
                          <w:szCs w:val="24"/>
                        </w:rPr>
                        <w:t xml:space="preserve"> 10am Broome County Health Department</w:t>
                      </w: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74B6" w:rsidRDefault="000474B6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56202" w:rsidRPr="0053681B" w:rsidRDefault="00156202" w:rsidP="00156202">
                      <w:pPr>
                        <w:rPr>
                          <w:rFonts w:cs="Arial"/>
                          <w:sz w:val="36"/>
                          <w:szCs w:val="36"/>
                          <w:lang w:val="en"/>
                        </w:rPr>
                      </w:pPr>
                      <w:r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Next Meeting</w:t>
                      </w:r>
                      <w:r w:rsidR="00970A9B"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636E4D" w:rsidRPr="0053681B">
                        <w:rPr>
                          <w:sz w:val="36"/>
                          <w:szCs w:val="36"/>
                        </w:rPr>
                        <w:t xml:space="preserve">  July meeting cancelled due to holiday, we will meet again</w:t>
                      </w:r>
                      <w:r w:rsidR="0053681B">
                        <w:rPr>
                          <w:sz w:val="36"/>
                          <w:szCs w:val="36"/>
                        </w:rPr>
                        <w:t xml:space="preserve"> at 10am</w:t>
                      </w:r>
                      <w:r w:rsidR="00636E4D" w:rsidRPr="0053681B">
                        <w:rPr>
                          <w:sz w:val="36"/>
                          <w:szCs w:val="36"/>
                        </w:rPr>
                        <w:t xml:space="preserve"> on Friday 8/2</w:t>
                      </w: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A7249"/>
    <w:multiLevelType w:val="hybridMultilevel"/>
    <w:tmpl w:val="F6D28076"/>
    <w:lvl w:ilvl="0" w:tplc="42D6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20B62"/>
    <w:multiLevelType w:val="hybridMultilevel"/>
    <w:tmpl w:val="4E9C2EAE"/>
    <w:lvl w:ilvl="0" w:tplc="F042B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"/>
  </w:num>
  <w:num w:numId="14">
    <w:abstractNumId w:val="12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474B6"/>
    <w:rsid w:val="00093683"/>
    <w:rsid w:val="000C61EB"/>
    <w:rsid w:val="000C6F18"/>
    <w:rsid w:val="000E55BD"/>
    <w:rsid w:val="00115DED"/>
    <w:rsid w:val="00146E56"/>
    <w:rsid w:val="00156202"/>
    <w:rsid w:val="00181AAD"/>
    <w:rsid w:val="00183E59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3A00FD"/>
    <w:rsid w:val="003F4ED0"/>
    <w:rsid w:val="0043285E"/>
    <w:rsid w:val="00465A28"/>
    <w:rsid w:val="004B4DC9"/>
    <w:rsid w:val="004C176F"/>
    <w:rsid w:val="004C4098"/>
    <w:rsid w:val="004D178D"/>
    <w:rsid w:val="004D4EDE"/>
    <w:rsid w:val="004E1EED"/>
    <w:rsid w:val="004F5C1F"/>
    <w:rsid w:val="00520865"/>
    <w:rsid w:val="0053285C"/>
    <w:rsid w:val="0053681B"/>
    <w:rsid w:val="00542376"/>
    <w:rsid w:val="005434F1"/>
    <w:rsid w:val="0059352C"/>
    <w:rsid w:val="005B319C"/>
    <w:rsid w:val="005B769F"/>
    <w:rsid w:val="005C76F7"/>
    <w:rsid w:val="005E2290"/>
    <w:rsid w:val="005F0A85"/>
    <w:rsid w:val="006013EE"/>
    <w:rsid w:val="00621E1A"/>
    <w:rsid w:val="00631630"/>
    <w:rsid w:val="00636E4D"/>
    <w:rsid w:val="006372F4"/>
    <w:rsid w:val="00645BCA"/>
    <w:rsid w:val="00651EDD"/>
    <w:rsid w:val="006F235F"/>
    <w:rsid w:val="00715F48"/>
    <w:rsid w:val="00774132"/>
    <w:rsid w:val="00784D7B"/>
    <w:rsid w:val="007A4AA3"/>
    <w:rsid w:val="007C1BFE"/>
    <w:rsid w:val="00800C0C"/>
    <w:rsid w:val="00823C53"/>
    <w:rsid w:val="00855E37"/>
    <w:rsid w:val="008A135C"/>
    <w:rsid w:val="008C5CBB"/>
    <w:rsid w:val="008D1F91"/>
    <w:rsid w:val="00945569"/>
    <w:rsid w:val="00955988"/>
    <w:rsid w:val="00970A9B"/>
    <w:rsid w:val="009D1704"/>
    <w:rsid w:val="00A07008"/>
    <w:rsid w:val="00A15CC7"/>
    <w:rsid w:val="00A52EB8"/>
    <w:rsid w:val="00A64DA4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C6EB8"/>
    <w:rsid w:val="00D2370D"/>
    <w:rsid w:val="00D60AD8"/>
    <w:rsid w:val="00D61F22"/>
    <w:rsid w:val="00D76ACF"/>
    <w:rsid w:val="00D77BFE"/>
    <w:rsid w:val="00D8307B"/>
    <w:rsid w:val="00DC4466"/>
    <w:rsid w:val="00E05C8B"/>
    <w:rsid w:val="00E2541B"/>
    <w:rsid w:val="00E44852"/>
    <w:rsid w:val="00E73334"/>
    <w:rsid w:val="00EB4CAD"/>
    <w:rsid w:val="00EF569B"/>
    <w:rsid w:val="00F74E3B"/>
    <w:rsid w:val="00F7671F"/>
    <w:rsid w:val="00F90F92"/>
    <w:rsid w:val="00FC63F5"/>
    <w:rsid w:val="00FC6A0B"/>
    <w:rsid w:val="00FD2E2C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6F33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F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E678-945A-40AD-B103-53B2961E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Lamphere, Marissa A.</cp:lastModifiedBy>
  <cp:revision>2</cp:revision>
  <cp:lastPrinted>2019-08-01T14:17:00Z</cp:lastPrinted>
  <dcterms:created xsi:type="dcterms:W3CDTF">2019-08-01T14:18:00Z</dcterms:created>
  <dcterms:modified xsi:type="dcterms:W3CDTF">2019-08-01T14:18:00Z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