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54B39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>
      <w:pPr>
        <w:spacing w:line="593" w:lineRule="exact"/>
        <w:ind w:left="569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093683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November </w:t>
                                </w:r>
                                <w:proofErr w:type="gramStart"/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2, </w:t>
                                </w:r>
                                <w:r w:rsidR="00FF45D1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2018</w:t>
                                </w:r>
                                <w:proofErr w:type="gramEnd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-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2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12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p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093683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November </w:t>
                          </w:r>
                          <w:proofErr w:type="gramStart"/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2, </w:t>
                          </w:r>
                          <w:r w:rsidR="00FF45D1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2018</w:t>
                          </w:r>
                          <w:proofErr w:type="gramEnd"/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-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2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12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p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4B4DC9">
        <w:rPr>
          <w:rFonts w:ascii="Verdana"/>
          <w:color w:val="204697"/>
          <w:spacing w:val="-2"/>
          <w:w w:val="105"/>
          <w:sz w:val="33"/>
        </w:rPr>
        <w:t xml:space="preserve">Awareness Council </w:t>
      </w:r>
      <w:r w:rsidR="008A135C">
        <w:rPr>
          <w:rFonts w:ascii="Verdana"/>
          <w:color w:val="204697"/>
          <w:w w:val="105"/>
          <w:sz w:val="33"/>
        </w:rPr>
        <w:t>&amp; Drug Free Communities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156202" w:rsidRDefault="008A135C" w:rsidP="008A13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6202">
                              <w:rPr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F7671F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Call to Order: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>Marissa Lamphere, Broome County Opioid Overdose</w:t>
                            </w:r>
                            <w:r w:rsidR="00B82BCD">
                              <w:rPr>
                                <w:sz w:val="24"/>
                                <w:szCs w:val="24"/>
                              </w:rPr>
                              <w:t xml:space="preserve"> Prevention Coordinator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7008" w:rsidRDefault="00A07008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135C" w:rsidRPr="00310419" w:rsidRDefault="008A135C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b/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156202" w:rsidRPr="00310419" w:rsidRDefault="00156202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5A28" w:rsidRPr="00093683" w:rsidRDefault="00D2370D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237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Approval </w:t>
                            </w:r>
                            <w:r w:rsidR="00B82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>October 5</w:t>
                            </w:r>
                            <w:r w:rsidR="00093683" w:rsidRPr="00093683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631630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2018 Meeting Minutes </w:t>
                            </w:r>
                          </w:p>
                          <w:p w:rsidR="00093683" w:rsidRPr="00093683" w:rsidRDefault="00093683" w:rsidP="00093683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3683" w:rsidRPr="00093683" w:rsidRDefault="00093683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Ray Serowik- 911 Overdose and related calls </w:t>
                            </w:r>
                          </w:p>
                          <w:p w:rsidR="00093683" w:rsidRPr="00093683" w:rsidRDefault="00093683" w:rsidP="000936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465A28" w:rsidRDefault="00465A28" w:rsidP="00465A2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465A28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56202" w:rsidRPr="00465A28">
                              <w:rPr>
                                <w:b/>
                                <w:sz w:val="24"/>
                                <w:szCs w:val="24"/>
                              </w:rPr>
                              <w:t>ommittee Updates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56202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FE1BA0" w:rsidRPr="00310419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Media and Advocacy Committee</w:t>
                            </w:r>
                          </w:p>
                          <w:p w:rsidR="00156202" w:rsidRPr="00310419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Peer Response &amp; </w:t>
                            </w:r>
                            <w:r w:rsidR="00156202" w:rsidRPr="00310419">
                              <w:rPr>
                                <w:sz w:val="24"/>
                                <w:szCs w:val="24"/>
                              </w:rPr>
                              <w:t>Law Enforcement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Treatment and Prevention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Data and Statistics Committee</w:t>
                            </w:r>
                          </w:p>
                          <w:p w:rsidR="00156202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Rural Committee</w:t>
                            </w: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Pr="005E2290" w:rsidRDefault="005E2290" w:rsidP="005E229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ind w:left="36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2290">
                              <w:rPr>
                                <w:b/>
                                <w:sz w:val="24"/>
                                <w:szCs w:val="24"/>
                              </w:rPr>
                              <w:t>Other Announcements/Business</w:t>
                            </w: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156202" w:rsidRDefault="00156202" w:rsidP="006F235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10419">
                              <w:rPr>
                                <w:b/>
                                <w:sz w:val="24"/>
                                <w:szCs w:val="24"/>
                              </w:rPr>
                              <w:t>Next Meeting</w:t>
                            </w:r>
                            <w:r w:rsidR="00D237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7C5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>Friday</w:t>
                            </w:r>
                            <w:r w:rsidR="00D61F2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December </w:t>
                            </w:r>
                            <w:r w:rsidR="00D61F22">
                              <w:rPr>
                                <w:b/>
                                <w:sz w:val="24"/>
                                <w:szCs w:val="24"/>
                              </w:rPr>
                              <w:t>7,</w:t>
                            </w:r>
                            <w:bookmarkStart w:id="0" w:name="_GoBack"/>
                            <w:bookmarkEnd w:id="0"/>
                            <w:r w:rsidR="00AB7C59" w:rsidRPr="0063163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2018</w:t>
                            </w:r>
                            <w:r w:rsidR="001A66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156202" w:rsidRDefault="008A135C" w:rsidP="008A135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56202">
                        <w:rPr>
                          <w:b/>
                          <w:sz w:val="36"/>
                          <w:szCs w:val="36"/>
                        </w:rPr>
                        <w:t>Agenda</w:t>
                      </w:r>
                    </w:p>
                    <w:p w:rsidR="00F7671F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Call to Order: </w:t>
                      </w:r>
                      <w:r w:rsidR="002C7D27">
                        <w:rPr>
                          <w:sz w:val="24"/>
                          <w:szCs w:val="24"/>
                        </w:rPr>
                        <w:t>Marissa Lamphere, Broome County Opioid Overdose</w:t>
                      </w:r>
                      <w:r w:rsidR="00B82BCD">
                        <w:rPr>
                          <w:sz w:val="24"/>
                          <w:szCs w:val="24"/>
                        </w:rPr>
                        <w:t xml:space="preserve"> Prevention Coordinator </w:t>
                      </w:r>
                      <w:r w:rsidR="002C7D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07008" w:rsidRDefault="00A07008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135C" w:rsidRPr="00310419" w:rsidRDefault="008A135C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0419">
                        <w:rPr>
                          <w:b/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156202" w:rsidRPr="00310419" w:rsidRDefault="00156202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6202" w:rsidRPr="00310419" w:rsidRDefault="00156202" w:rsidP="0015620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65A28" w:rsidRPr="00093683" w:rsidRDefault="00D2370D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2370D">
                        <w:rPr>
                          <w:b/>
                          <w:sz w:val="24"/>
                          <w:szCs w:val="24"/>
                        </w:rPr>
                        <w:t xml:space="preserve">Approval </w:t>
                      </w:r>
                      <w:r w:rsidR="00B82BCD">
                        <w:rPr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>October 5</w:t>
                      </w:r>
                      <w:r w:rsidR="00093683" w:rsidRPr="00093683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631630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 xml:space="preserve"> 2018 Meeting Minutes </w:t>
                      </w:r>
                    </w:p>
                    <w:p w:rsidR="00093683" w:rsidRPr="00093683" w:rsidRDefault="00093683" w:rsidP="00093683">
                      <w:pPr>
                        <w:pStyle w:val="ListParagraph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  <w:p w:rsidR="00093683" w:rsidRPr="00093683" w:rsidRDefault="00093683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Ray Serowik- 911 Overdose and related calls </w:t>
                      </w:r>
                    </w:p>
                    <w:p w:rsidR="00093683" w:rsidRPr="00093683" w:rsidRDefault="00093683" w:rsidP="0009368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56202" w:rsidRPr="00465A28" w:rsidRDefault="00465A28" w:rsidP="00465A2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465A28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156202" w:rsidRPr="00465A28">
                        <w:rPr>
                          <w:b/>
                          <w:sz w:val="24"/>
                          <w:szCs w:val="24"/>
                        </w:rPr>
                        <w:t>ommittee Updates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56202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Broome County Prevention Coalition (Formerly Community Education) </w:t>
                      </w:r>
                    </w:p>
                    <w:p w:rsidR="00FE1BA0" w:rsidRPr="00310419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Media and Advocacy Committee</w:t>
                      </w:r>
                    </w:p>
                    <w:p w:rsidR="00156202" w:rsidRPr="00310419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Peer Response &amp; </w:t>
                      </w:r>
                      <w:r w:rsidR="00156202" w:rsidRPr="00310419">
                        <w:rPr>
                          <w:sz w:val="24"/>
                          <w:szCs w:val="24"/>
                        </w:rPr>
                        <w:t>Law Enforcement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Treatment and Prevention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Data and Statistics Committee</w:t>
                      </w:r>
                    </w:p>
                    <w:p w:rsidR="00156202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Rural Committee</w:t>
                      </w: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Pr="005E2290" w:rsidRDefault="005E2290" w:rsidP="005E229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ind w:left="360"/>
                        <w:rPr>
                          <w:b/>
                          <w:sz w:val="24"/>
                          <w:szCs w:val="24"/>
                        </w:rPr>
                      </w:pPr>
                      <w:r w:rsidRPr="005E2290">
                        <w:rPr>
                          <w:b/>
                          <w:sz w:val="24"/>
                          <w:szCs w:val="24"/>
                        </w:rPr>
                        <w:t>Other Announcements/Business</w:t>
                      </w: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56202" w:rsidRPr="00310419" w:rsidRDefault="00156202" w:rsidP="0015620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156202" w:rsidRPr="00156202" w:rsidRDefault="00156202" w:rsidP="006F235F">
                      <w:pPr>
                        <w:rPr>
                          <w:sz w:val="44"/>
                          <w:szCs w:val="44"/>
                        </w:rPr>
                      </w:pPr>
                      <w:r w:rsidRPr="00310419">
                        <w:rPr>
                          <w:b/>
                          <w:sz w:val="24"/>
                          <w:szCs w:val="24"/>
                        </w:rPr>
                        <w:t>Next Meeting</w:t>
                      </w:r>
                      <w:r w:rsidR="00D2370D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AB7C5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>Friday</w:t>
                      </w:r>
                      <w:r w:rsidR="00D61F22">
                        <w:rPr>
                          <w:b/>
                          <w:sz w:val="24"/>
                          <w:szCs w:val="24"/>
                        </w:rPr>
                        <w:t xml:space="preserve"> December </w:t>
                      </w:r>
                      <w:r w:rsidR="00D61F22">
                        <w:rPr>
                          <w:b/>
                          <w:sz w:val="24"/>
                          <w:szCs w:val="24"/>
                        </w:rPr>
                        <w:t>7,</w:t>
                      </w:r>
                      <w:bookmarkStart w:id="1" w:name="_GoBack"/>
                      <w:bookmarkEnd w:id="1"/>
                      <w:r w:rsidR="00AB7C59" w:rsidRPr="00631630">
                        <w:rPr>
                          <w:b/>
                          <w:sz w:val="24"/>
                          <w:szCs w:val="24"/>
                        </w:rPr>
                        <w:t xml:space="preserve"> 2018</w:t>
                      </w:r>
                      <w:r w:rsidR="001A664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93683"/>
    <w:rsid w:val="000C61EB"/>
    <w:rsid w:val="000E55BD"/>
    <w:rsid w:val="00146E56"/>
    <w:rsid w:val="00156202"/>
    <w:rsid w:val="00181AAD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465A28"/>
    <w:rsid w:val="004B4DC9"/>
    <w:rsid w:val="004C176F"/>
    <w:rsid w:val="004C4098"/>
    <w:rsid w:val="004E1EED"/>
    <w:rsid w:val="004F5C1F"/>
    <w:rsid w:val="00520865"/>
    <w:rsid w:val="0053285C"/>
    <w:rsid w:val="00542376"/>
    <w:rsid w:val="005434F1"/>
    <w:rsid w:val="005B319C"/>
    <w:rsid w:val="005B769F"/>
    <w:rsid w:val="005E2290"/>
    <w:rsid w:val="005F0A85"/>
    <w:rsid w:val="006013EE"/>
    <w:rsid w:val="00621E1A"/>
    <w:rsid w:val="00631630"/>
    <w:rsid w:val="00645BCA"/>
    <w:rsid w:val="006F235F"/>
    <w:rsid w:val="00784D7B"/>
    <w:rsid w:val="007A4AA3"/>
    <w:rsid w:val="00800C0C"/>
    <w:rsid w:val="00823C53"/>
    <w:rsid w:val="008A135C"/>
    <w:rsid w:val="008D1F91"/>
    <w:rsid w:val="00945569"/>
    <w:rsid w:val="00955988"/>
    <w:rsid w:val="009D1704"/>
    <w:rsid w:val="00A07008"/>
    <w:rsid w:val="00A15CC7"/>
    <w:rsid w:val="00A52EB8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E05C8B"/>
    <w:rsid w:val="00E2541B"/>
    <w:rsid w:val="00E44852"/>
    <w:rsid w:val="00EB4CAD"/>
    <w:rsid w:val="00EF569B"/>
    <w:rsid w:val="00F74E3B"/>
    <w:rsid w:val="00F7671F"/>
    <w:rsid w:val="00F90F92"/>
    <w:rsid w:val="00FC63F5"/>
    <w:rsid w:val="00FC6A0B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EF87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356-FF84-4FC6-83A2-E6435B6C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2</cp:revision>
  <cp:lastPrinted>2018-05-24T14:57:00Z</cp:lastPrinted>
  <dcterms:created xsi:type="dcterms:W3CDTF">2018-10-24T13:28:00Z</dcterms:created>
  <dcterms:modified xsi:type="dcterms:W3CDTF">2018-10-24T13:28:00Z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